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2"/>
        <w:gridCol w:w="3362"/>
        <w:gridCol w:w="3362"/>
        <w:gridCol w:w="3362"/>
        <w:gridCol w:w="3362"/>
      </w:tblGrid>
      <w:tr w:rsidR="002714BD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3362" w:type="dxa"/>
            <w:vAlign w:val="center"/>
          </w:tcPr>
          <w:p w:rsidR="002714BD" w:rsidRDefault="002714BD" w:rsidP="002714BD">
            <w:pPr>
              <w:ind w:left="294" w:right="294"/>
            </w:pPr>
            <w:bookmarkStart w:id="0" w:name="_GoBack"/>
            <w:bookmarkEnd w:id="0"/>
          </w:p>
        </w:tc>
        <w:tc>
          <w:tcPr>
            <w:tcW w:w="3362" w:type="dxa"/>
            <w:vAlign w:val="center"/>
          </w:tcPr>
          <w:p w:rsidR="002714BD" w:rsidRDefault="002714BD" w:rsidP="002714BD">
            <w:pPr>
              <w:ind w:left="294" w:right="294"/>
            </w:pPr>
          </w:p>
        </w:tc>
        <w:tc>
          <w:tcPr>
            <w:tcW w:w="3362" w:type="dxa"/>
            <w:vAlign w:val="center"/>
          </w:tcPr>
          <w:p w:rsidR="002714BD" w:rsidRDefault="002714BD" w:rsidP="002714BD">
            <w:pPr>
              <w:ind w:left="294" w:right="294"/>
            </w:pPr>
          </w:p>
        </w:tc>
        <w:tc>
          <w:tcPr>
            <w:tcW w:w="3362" w:type="dxa"/>
            <w:vAlign w:val="center"/>
          </w:tcPr>
          <w:p w:rsidR="002714BD" w:rsidRDefault="002714BD" w:rsidP="002714BD">
            <w:pPr>
              <w:ind w:left="294" w:right="294"/>
            </w:pPr>
          </w:p>
        </w:tc>
        <w:tc>
          <w:tcPr>
            <w:tcW w:w="3362" w:type="dxa"/>
            <w:vAlign w:val="center"/>
          </w:tcPr>
          <w:p w:rsidR="002714BD" w:rsidRDefault="002714BD" w:rsidP="002714BD">
            <w:pPr>
              <w:ind w:left="294" w:right="294"/>
            </w:pPr>
          </w:p>
        </w:tc>
      </w:tr>
      <w:tr w:rsidR="002714BD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3362" w:type="dxa"/>
            <w:vAlign w:val="center"/>
          </w:tcPr>
          <w:p w:rsidR="002714BD" w:rsidRDefault="002714BD" w:rsidP="002714BD">
            <w:pPr>
              <w:ind w:left="294" w:right="294"/>
            </w:pPr>
          </w:p>
        </w:tc>
        <w:tc>
          <w:tcPr>
            <w:tcW w:w="3362" w:type="dxa"/>
            <w:vAlign w:val="center"/>
          </w:tcPr>
          <w:p w:rsidR="002714BD" w:rsidRDefault="002714BD" w:rsidP="002714BD">
            <w:pPr>
              <w:ind w:left="294" w:right="294"/>
            </w:pPr>
          </w:p>
        </w:tc>
        <w:tc>
          <w:tcPr>
            <w:tcW w:w="3362" w:type="dxa"/>
            <w:vAlign w:val="center"/>
          </w:tcPr>
          <w:p w:rsidR="002714BD" w:rsidRDefault="002714BD" w:rsidP="002714BD">
            <w:pPr>
              <w:ind w:left="294" w:right="294"/>
            </w:pPr>
          </w:p>
        </w:tc>
        <w:tc>
          <w:tcPr>
            <w:tcW w:w="3362" w:type="dxa"/>
            <w:vAlign w:val="center"/>
          </w:tcPr>
          <w:p w:rsidR="002714BD" w:rsidRDefault="002714BD" w:rsidP="002714BD">
            <w:pPr>
              <w:ind w:left="294" w:right="294"/>
            </w:pPr>
          </w:p>
        </w:tc>
        <w:tc>
          <w:tcPr>
            <w:tcW w:w="3362" w:type="dxa"/>
            <w:vAlign w:val="center"/>
          </w:tcPr>
          <w:p w:rsidR="002714BD" w:rsidRDefault="002714BD" w:rsidP="002714BD">
            <w:pPr>
              <w:ind w:left="294" w:right="294"/>
            </w:pPr>
          </w:p>
        </w:tc>
      </w:tr>
    </w:tbl>
    <w:p w:rsidR="00521C4F" w:rsidRPr="002714BD" w:rsidRDefault="00521C4F">
      <w:pPr>
        <w:rPr>
          <w:vanish/>
        </w:rPr>
      </w:pPr>
    </w:p>
    <w:sectPr w:rsidR="00521C4F" w:rsidRPr="002714BD" w:rsidSect="002714BD">
      <w:type w:val="continuous"/>
      <w:pgSz w:w="16838" w:h="11906" w:orient="landscape"/>
      <w:pgMar w:top="85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13E"/>
    <w:rsid w:val="00000E43"/>
    <w:rsid w:val="00005AD9"/>
    <w:rsid w:val="00015976"/>
    <w:rsid w:val="00031A5D"/>
    <w:rsid w:val="00047124"/>
    <w:rsid w:val="00056E9D"/>
    <w:rsid w:val="00077713"/>
    <w:rsid w:val="00077B07"/>
    <w:rsid w:val="00087621"/>
    <w:rsid w:val="0009059F"/>
    <w:rsid w:val="000D4777"/>
    <w:rsid w:val="000E1F0F"/>
    <w:rsid w:val="000E7B70"/>
    <w:rsid w:val="00125592"/>
    <w:rsid w:val="00146E1B"/>
    <w:rsid w:val="0015480C"/>
    <w:rsid w:val="00154DF8"/>
    <w:rsid w:val="00163C2B"/>
    <w:rsid w:val="00173D47"/>
    <w:rsid w:val="00186B16"/>
    <w:rsid w:val="001A4ADC"/>
    <w:rsid w:val="001A56B0"/>
    <w:rsid w:val="001B77FE"/>
    <w:rsid w:val="001D1997"/>
    <w:rsid w:val="001D43C0"/>
    <w:rsid w:val="001E0D93"/>
    <w:rsid w:val="001F5AB9"/>
    <w:rsid w:val="00203E87"/>
    <w:rsid w:val="002051D8"/>
    <w:rsid w:val="00212735"/>
    <w:rsid w:val="00225FD8"/>
    <w:rsid w:val="0022640E"/>
    <w:rsid w:val="0022796D"/>
    <w:rsid w:val="00231A9D"/>
    <w:rsid w:val="0024364A"/>
    <w:rsid w:val="00250292"/>
    <w:rsid w:val="002544F5"/>
    <w:rsid w:val="002630B1"/>
    <w:rsid w:val="00270AAE"/>
    <w:rsid w:val="002714BD"/>
    <w:rsid w:val="002734DE"/>
    <w:rsid w:val="00283515"/>
    <w:rsid w:val="00291DC7"/>
    <w:rsid w:val="002B48CF"/>
    <w:rsid w:val="002C4437"/>
    <w:rsid w:val="002D43F5"/>
    <w:rsid w:val="002E33A6"/>
    <w:rsid w:val="002E65C8"/>
    <w:rsid w:val="002F46BC"/>
    <w:rsid w:val="00303D29"/>
    <w:rsid w:val="00305F3C"/>
    <w:rsid w:val="00310874"/>
    <w:rsid w:val="00317E73"/>
    <w:rsid w:val="003204C6"/>
    <w:rsid w:val="00320C99"/>
    <w:rsid w:val="00332792"/>
    <w:rsid w:val="00346142"/>
    <w:rsid w:val="003552A6"/>
    <w:rsid w:val="003629A8"/>
    <w:rsid w:val="0037067F"/>
    <w:rsid w:val="00371722"/>
    <w:rsid w:val="00383ED5"/>
    <w:rsid w:val="003924FC"/>
    <w:rsid w:val="00393765"/>
    <w:rsid w:val="003A0159"/>
    <w:rsid w:val="003A76A7"/>
    <w:rsid w:val="003C0082"/>
    <w:rsid w:val="003D2FF1"/>
    <w:rsid w:val="003F6312"/>
    <w:rsid w:val="00404E2C"/>
    <w:rsid w:val="004109F4"/>
    <w:rsid w:val="00422C3C"/>
    <w:rsid w:val="004319BE"/>
    <w:rsid w:val="00444457"/>
    <w:rsid w:val="00467A47"/>
    <w:rsid w:val="00470DD9"/>
    <w:rsid w:val="004765FB"/>
    <w:rsid w:val="004810CE"/>
    <w:rsid w:val="004A10BB"/>
    <w:rsid w:val="004A4675"/>
    <w:rsid w:val="004B323E"/>
    <w:rsid w:val="004B39D9"/>
    <w:rsid w:val="004B4F52"/>
    <w:rsid w:val="004B62D9"/>
    <w:rsid w:val="004B7CF1"/>
    <w:rsid w:val="004C5FB5"/>
    <w:rsid w:val="004D474E"/>
    <w:rsid w:val="004E25A9"/>
    <w:rsid w:val="004E777D"/>
    <w:rsid w:val="004F4644"/>
    <w:rsid w:val="004F510D"/>
    <w:rsid w:val="00521C4F"/>
    <w:rsid w:val="0052284A"/>
    <w:rsid w:val="005447F7"/>
    <w:rsid w:val="00551BCD"/>
    <w:rsid w:val="00587577"/>
    <w:rsid w:val="005911D4"/>
    <w:rsid w:val="00595F00"/>
    <w:rsid w:val="005A1C67"/>
    <w:rsid w:val="005A6044"/>
    <w:rsid w:val="005B5ED8"/>
    <w:rsid w:val="005C2FEA"/>
    <w:rsid w:val="005C5AD5"/>
    <w:rsid w:val="005C5DD2"/>
    <w:rsid w:val="005C69B6"/>
    <w:rsid w:val="005D2A2D"/>
    <w:rsid w:val="005D7A2B"/>
    <w:rsid w:val="00605F85"/>
    <w:rsid w:val="00641551"/>
    <w:rsid w:val="00645F7B"/>
    <w:rsid w:val="00673A31"/>
    <w:rsid w:val="00673C6F"/>
    <w:rsid w:val="00682565"/>
    <w:rsid w:val="00685A9E"/>
    <w:rsid w:val="0069448A"/>
    <w:rsid w:val="006A6F92"/>
    <w:rsid w:val="006B7E27"/>
    <w:rsid w:val="006C40E4"/>
    <w:rsid w:val="006D2E02"/>
    <w:rsid w:val="006D588E"/>
    <w:rsid w:val="007113F8"/>
    <w:rsid w:val="00743D5C"/>
    <w:rsid w:val="00747F8C"/>
    <w:rsid w:val="007577E5"/>
    <w:rsid w:val="0078574C"/>
    <w:rsid w:val="00787513"/>
    <w:rsid w:val="00794ED2"/>
    <w:rsid w:val="007A6948"/>
    <w:rsid w:val="007B48A7"/>
    <w:rsid w:val="007C479C"/>
    <w:rsid w:val="007D133D"/>
    <w:rsid w:val="007D3868"/>
    <w:rsid w:val="007D3AF4"/>
    <w:rsid w:val="007D684B"/>
    <w:rsid w:val="00827032"/>
    <w:rsid w:val="00834070"/>
    <w:rsid w:val="00847CEA"/>
    <w:rsid w:val="00851714"/>
    <w:rsid w:val="008629A5"/>
    <w:rsid w:val="008766F3"/>
    <w:rsid w:val="0087733C"/>
    <w:rsid w:val="00881E34"/>
    <w:rsid w:val="00882973"/>
    <w:rsid w:val="008A5D17"/>
    <w:rsid w:val="008B2639"/>
    <w:rsid w:val="008C7013"/>
    <w:rsid w:val="008F43D7"/>
    <w:rsid w:val="008F6F6E"/>
    <w:rsid w:val="008F7931"/>
    <w:rsid w:val="009068DB"/>
    <w:rsid w:val="009122F6"/>
    <w:rsid w:val="009205F6"/>
    <w:rsid w:val="00920953"/>
    <w:rsid w:val="009511EB"/>
    <w:rsid w:val="00964DFC"/>
    <w:rsid w:val="00973803"/>
    <w:rsid w:val="009848AA"/>
    <w:rsid w:val="009974D6"/>
    <w:rsid w:val="00997FBA"/>
    <w:rsid w:val="009B0F58"/>
    <w:rsid w:val="009B22AA"/>
    <w:rsid w:val="009D3195"/>
    <w:rsid w:val="009D3DF6"/>
    <w:rsid w:val="009E6245"/>
    <w:rsid w:val="009E7737"/>
    <w:rsid w:val="00A1331D"/>
    <w:rsid w:val="00A14C27"/>
    <w:rsid w:val="00A5674F"/>
    <w:rsid w:val="00A63BC6"/>
    <w:rsid w:val="00A67467"/>
    <w:rsid w:val="00A81299"/>
    <w:rsid w:val="00A848F0"/>
    <w:rsid w:val="00A862C2"/>
    <w:rsid w:val="00A95B62"/>
    <w:rsid w:val="00A9600F"/>
    <w:rsid w:val="00AA5709"/>
    <w:rsid w:val="00AC25D5"/>
    <w:rsid w:val="00AC77E1"/>
    <w:rsid w:val="00AD0E5A"/>
    <w:rsid w:val="00AD4888"/>
    <w:rsid w:val="00AD74B2"/>
    <w:rsid w:val="00AE6B7F"/>
    <w:rsid w:val="00AF180E"/>
    <w:rsid w:val="00AF2402"/>
    <w:rsid w:val="00AF663F"/>
    <w:rsid w:val="00B032A7"/>
    <w:rsid w:val="00B07B9F"/>
    <w:rsid w:val="00B15CF4"/>
    <w:rsid w:val="00B17D1F"/>
    <w:rsid w:val="00B34399"/>
    <w:rsid w:val="00B34BE3"/>
    <w:rsid w:val="00B462FB"/>
    <w:rsid w:val="00B478D6"/>
    <w:rsid w:val="00B54D9C"/>
    <w:rsid w:val="00B61D79"/>
    <w:rsid w:val="00B66C16"/>
    <w:rsid w:val="00B720DB"/>
    <w:rsid w:val="00B73FE8"/>
    <w:rsid w:val="00B8240A"/>
    <w:rsid w:val="00B86AC3"/>
    <w:rsid w:val="00BA5622"/>
    <w:rsid w:val="00BB4475"/>
    <w:rsid w:val="00BC62DD"/>
    <w:rsid w:val="00BD0A16"/>
    <w:rsid w:val="00BD3D29"/>
    <w:rsid w:val="00BE03F2"/>
    <w:rsid w:val="00BE2734"/>
    <w:rsid w:val="00BF66E4"/>
    <w:rsid w:val="00C0332C"/>
    <w:rsid w:val="00C20E11"/>
    <w:rsid w:val="00C43641"/>
    <w:rsid w:val="00C740DA"/>
    <w:rsid w:val="00C752BD"/>
    <w:rsid w:val="00C766A5"/>
    <w:rsid w:val="00C77D9D"/>
    <w:rsid w:val="00C901BC"/>
    <w:rsid w:val="00C974F4"/>
    <w:rsid w:val="00C97C51"/>
    <w:rsid w:val="00CA3A45"/>
    <w:rsid w:val="00CB3965"/>
    <w:rsid w:val="00CB7D9A"/>
    <w:rsid w:val="00CC386A"/>
    <w:rsid w:val="00CC7CAA"/>
    <w:rsid w:val="00CE5C0E"/>
    <w:rsid w:val="00D0010D"/>
    <w:rsid w:val="00D02106"/>
    <w:rsid w:val="00D02F21"/>
    <w:rsid w:val="00D20650"/>
    <w:rsid w:val="00D37E9C"/>
    <w:rsid w:val="00D4149E"/>
    <w:rsid w:val="00D41775"/>
    <w:rsid w:val="00D74F79"/>
    <w:rsid w:val="00D862C9"/>
    <w:rsid w:val="00D8646C"/>
    <w:rsid w:val="00D8662D"/>
    <w:rsid w:val="00DA1274"/>
    <w:rsid w:val="00DA5B65"/>
    <w:rsid w:val="00DA79A6"/>
    <w:rsid w:val="00DB0B59"/>
    <w:rsid w:val="00DD4153"/>
    <w:rsid w:val="00DD44DC"/>
    <w:rsid w:val="00E25C75"/>
    <w:rsid w:val="00E30821"/>
    <w:rsid w:val="00E3430C"/>
    <w:rsid w:val="00E6213E"/>
    <w:rsid w:val="00E63154"/>
    <w:rsid w:val="00E64FA7"/>
    <w:rsid w:val="00E7223B"/>
    <w:rsid w:val="00E76266"/>
    <w:rsid w:val="00E869CE"/>
    <w:rsid w:val="00EA1E88"/>
    <w:rsid w:val="00EA61E2"/>
    <w:rsid w:val="00EA77E8"/>
    <w:rsid w:val="00EB11C1"/>
    <w:rsid w:val="00EB38D4"/>
    <w:rsid w:val="00EB4417"/>
    <w:rsid w:val="00ED1FE7"/>
    <w:rsid w:val="00EE1A0C"/>
    <w:rsid w:val="00EE3257"/>
    <w:rsid w:val="00EF613E"/>
    <w:rsid w:val="00F11CF3"/>
    <w:rsid w:val="00F13AF4"/>
    <w:rsid w:val="00F155B8"/>
    <w:rsid w:val="00F160D3"/>
    <w:rsid w:val="00F23A71"/>
    <w:rsid w:val="00F269A1"/>
    <w:rsid w:val="00F36095"/>
    <w:rsid w:val="00F720FE"/>
    <w:rsid w:val="00F72B9B"/>
    <w:rsid w:val="00F822B9"/>
    <w:rsid w:val="00F85D97"/>
    <w:rsid w:val="00F87F66"/>
    <w:rsid w:val="00F953F9"/>
    <w:rsid w:val="00FA7245"/>
    <w:rsid w:val="00FB09D7"/>
    <w:rsid w:val="00FB5FEC"/>
    <w:rsid w:val="00FC12E9"/>
    <w:rsid w:val="00FD49F1"/>
    <w:rsid w:val="00FE5E1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rsid w:val="002714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Valdal A/S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Inge-Lise Valdal</dc:creator>
  <cp:lastModifiedBy>Anne Dorthe Groskopf</cp:lastModifiedBy>
  <cp:revision>2</cp:revision>
  <dcterms:created xsi:type="dcterms:W3CDTF">2012-10-09T10:34:00Z</dcterms:created>
  <dcterms:modified xsi:type="dcterms:W3CDTF">2012-10-09T10:34:00Z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287419005</vt:i4>
  </property>
  <property fmtid="{D5CDD505-2E9C-101B-9397-08002B2CF9AE}" pid="3" name="_EmailSubject">
    <vt:lpwstr>Etiket skabeloner</vt:lpwstr>
  </property>
  <property fmtid="{D5CDD505-2E9C-101B-9397-08002B2CF9AE}" pid="4" name="_AuthorEmail">
    <vt:lpwstr>il@valdal.dk</vt:lpwstr>
  </property>
  <property fmtid="{D5CDD505-2E9C-101B-9397-08002B2CF9AE}" pid="5" name="_AuthorEmailDisplayName">
    <vt:lpwstr>Inge-Lise Valdal</vt:lpwstr>
  </property>
  <property fmtid="{D5CDD505-2E9C-101B-9397-08002B2CF9AE}" pid="6" name="_ReviewingToolsShownOnce">
    <vt:lpwstr/>
  </property>
</Properties>
</file>